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7AA74C" w14:textId="53145DAB" w:rsidR="00055AC6" w:rsidRDefault="00055AC6" w:rsidP="00055AC6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83006291"/>
      <w:r>
        <w:rPr>
          <w:rFonts w:ascii="Times New Roman" w:hAnsi="Times New Roman" w:cs="Times New Roman"/>
          <w:b/>
          <w:bCs/>
          <w:sz w:val="26"/>
          <w:szCs w:val="26"/>
        </w:rPr>
        <w:t>TRƯỜNG THPT LÊ HỒNG PHONG</w:t>
      </w:r>
    </w:p>
    <w:p w14:paraId="1070D126" w14:textId="4F5A522C" w:rsidR="00055AC6" w:rsidRDefault="00055AC6" w:rsidP="00055AC6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TỔ TOÁN - TIN</w:t>
      </w:r>
    </w:p>
    <w:p w14:paraId="28FF289C" w14:textId="019D4838" w:rsidR="006F7B95" w:rsidRPr="00867FFD" w:rsidRDefault="004016FA" w:rsidP="00055AC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7FFD">
        <w:rPr>
          <w:rFonts w:ascii="Times New Roman" w:hAnsi="Times New Roman" w:cs="Times New Roman"/>
          <w:b/>
          <w:bCs/>
          <w:sz w:val="26"/>
          <w:szCs w:val="26"/>
        </w:rPr>
        <w:t>Ma trậ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n: ĐỀ </w:t>
      </w:r>
      <w:r w:rsidR="00F861B8">
        <w:rPr>
          <w:rFonts w:ascii="Times New Roman" w:hAnsi="Times New Roman" w:cs="Times New Roman"/>
          <w:b/>
          <w:bCs/>
          <w:sz w:val="26"/>
          <w:szCs w:val="26"/>
        </w:rPr>
        <w:t>CUỐI</w:t>
      </w:r>
      <w:r w:rsidR="008D2AC6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 KÌ </w:t>
      </w:r>
      <w:r w:rsidR="008D2AC6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B926DA">
        <w:rPr>
          <w:rFonts w:ascii="Times New Roman" w:hAnsi="Times New Roman" w:cs="Times New Roman"/>
          <w:b/>
          <w:bCs/>
          <w:sz w:val="26"/>
          <w:szCs w:val="26"/>
        </w:rPr>
        <w:t>TOÁN 11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– </w:t>
      </w:r>
      <w:r w:rsidR="00055AC6">
        <w:rPr>
          <w:rFonts w:ascii="Times New Roman" w:hAnsi="Times New Roman" w:cs="Times New Roman"/>
          <w:b/>
          <w:bCs/>
          <w:sz w:val="26"/>
          <w:szCs w:val="26"/>
        </w:rPr>
        <w:t>NĂM HỌC 2024 - 2025</w:t>
      </w:r>
    </w:p>
    <w:tbl>
      <w:tblPr>
        <w:tblStyle w:val="TableGrid"/>
        <w:tblW w:w="5562" w:type="pct"/>
        <w:tblInd w:w="-725" w:type="dxa"/>
        <w:tblLayout w:type="fixed"/>
        <w:tblLook w:val="04A0" w:firstRow="1" w:lastRow="0" w:firstColumn="1" w:lastColumn="0" w:noHBand="0" w:noVBand="1"/>
      </w:tblPr>
      <w:tblGrid>
        <w:gridCol w:w="532"/>
        <w:gridCol w:w="1677"/>
        <w:gridCol w:w="3230"/>
        <w:gridCol w:w="542"/>
        <w:gridCol w:w="556"/>
        <w:gridCol w:w="585"/>
        <w:gridCol w:w="545"/>
        <w:gridCol w:w="550"/>
        <w:gridCol w:w="599"/>
        <w:gridCol w:w="464"/>
        <w:gridCol w:w="524"/>
        <w:gridCol w:w="599"/>
        <w:gridCol w:w="395"/>
        <w:gridCol w:w="493"/>
        <w:gridCol w:w="611"/>
        <w:gridCol w:w="438"/>
        <w:gridCol w:w="464"/>
        <w:gridCol w:w="582"/>
        <w:gridCol w:w="1020"/>
      </w:tblGrid>
      <w:tr w:rsidR="00BD4AA8" w:rsidRPr="00867FFD" w14:paraId="7657D3B7" w14:textId="77777777" w:rsidTr="00B926DA">
        <w:trPr>
          <w:trHeight w:val="435"/>
        </w:trPr>
        <w:tc>
          <w:tcPr>
            <w:tcW w:w="185" w:type="pct"/>
            <w:vMerge w:val="restart"/>
            <w:vAlign w:val="center"/>
          </w:tcPr>
          <w:p w14:paraId="0D04BBB6" w14:textId="77777777" w:rsidR="005B10E8" w:rsidRPr="00C369A2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C369A2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82" w:type="pct"/>
            <w:vMerge w:val="restart"/>
            <w:vAlign w:val="center"/>
          </w:tcPr>
          <w:p w14:paraId="09A1E2E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228A6AB9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121" w:type="pct"/>
            <w:vMerge w:val="restart"/>
            <w:vAlign w:val="center"/>
          </w:tcPr>
          <w:p w14:paraId="332CF48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243" w:type="pct"/>
            <w:gridSpan w:val="12"/>
            <w:vAlign w:val="center"/>
          </w:tcPr>
          <w:p w14:paraId="5EADB728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Mức độ 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515" w:type="pct"/>
            <w:gridSpan w:val="3"/>
            <w:vMerge w:val="restart"/>
            <w:vAlign w:val="center"/>
          </w:tcPr>
          <w:p w14:paraId="49586ABF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354" w:type="pct"/>
            <w:vMerge w:val="restart"/>
            <w:vAlign w:val="center"/>
          </w:tcPr>
          <w:p w14:paraId="60040CD5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ỉ lệ</w:t>
            </w:r>
          </w:p>
          <w:p w14:paraId="166D335A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0639AC" w:rsidRPr="00867FFD" w14:paraId="1D64D860" w14:textId="77777777" w:rsidTr="00B926DA">
        <w:trPr>
          <w:trHeight w:val="271"/>
        </w:trPr>
        <w:tc>
          <w:tcPr>
            <w:tcW w:w="185" w:type="pct"/>
            <w:vMerge/>
          </w:tcPr>
          <w:p w14:paraId="22621363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78E72D7" w14:textId="77777777" w:rsidR="003360A8" w:rsidRPr="00867FFD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1ED86C96" w14:textId="77777777" w:rsidR="003360A8" w:rsidRPr="00867FFD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23" w:type="pct"/>
            <w:gridSpan w:val="9"/>
            <w:vAlign w:val="center"/>
          </w:tcPr>
          <w:p w14:paraId="6FCA7F18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520" w:type="pct"/>
            <w:gridSpan w:val="3"/>
            <w:vMerge w:val="restart"/>
          </w:tcPr>
          <w:p w14:paraId="467ABC4C" w14:textId="77777777" w:rsidR="003360A8" w:rsidRPr="00867FFD" w:rsidRDefault="003360A8" w:rsidP="003360A8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515" w:type="pct"/>
            <w:gridSpan w:val="3"/>
            <w:vMerge/>
            <w:vAlign w:val="center"/>
          </w:tcPr>
          <w:p w14:paraId="6D967DC2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4" w:type="pct"/>
            <w:vMerge/>
          </w:tcPr>
          <w:p w14:paraId="416366A0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0639AC" w:rsidRPr="00867FFD" w14:paraId="4F7CED5C" w14:textId="77777777" w:rsidTr="00B926DA">
        <w:trPr>
          <w:trHeight w:val="271"/>
        </w:trPr>
        <w:tc>
          <w:tcPr>
            <w:tcW w:w="185" w:type="pct"/>
            <w:vMerge/>
          </w:tcPr>
          <w:p w14:paraId="40CDA2F5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BF160CE" w14:textId="77777777" w:rsidR="003360A8" w:rsidRPr="00867FFD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661B8378" w14:textId="77777777" w:rsidR="003360A8" w:rsidRPr="00867FFD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488F7B1E" w14:textId="77777777" w:rsidR="003360A8" w:rsidRPr="00A32670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0"/>
                <w:szCs w:val="20"/>
                <w:lang w:val="vi-VN"/>
              </w:rPr>
            </w:pPr>
            <w:r w:rsidRPr="00A32670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>Nhiều lựa chọn</w:t>
            </w:r>
          </w:p>
        </w:tc>
        <w:tc>
          <w:tcPr>
            <w:tcW w:w="588" w:type="pct"/>
            <w:gridSpan w:val="3"/>
            <w:vAlign w:val="center"/>
          </w:tcPr>
          <w:p w14:paraId="437316A6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 - Sai</w:t>
            </w:r>
          </w:p>
        </w:tc>
        <w:tc>
          <w:tcPr>
            <w:tcW w:w="551" w:type="pct"/>
            <w:gridSpan w:val="3"/>
            <w:vAlign w:val="center"/>
          </w:tcPr>
          <w:p w14:paraId="3138B599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 lời ngắn</w:t>
            </w:r>
          </w:p>
        </w:tc>
        <w:tc>
          <w:tcPr>
            <w:tcW w:w="520" w:type="pct"/>
            <w:gridSpan w:val="3"/>
            <w:vMerge/>
            <w:vAlign w:val="center"/>
          </w:tcPr>
          <w:p w14:paraId="679B7982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15" w:type="pct"/>
            <w:gridSpan w:val="3"/>
            <w:vMerge/>
            <w:vAlign w:val="center"/>
          </w:tcPr>
          <w:p w14:paraId="529162A4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4" w:type="pct"/>
            <w:vMerge/>
          </w:tcPr>
          <w:p w14:paraId="2E82156E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D4AA8" w:rsidRPr="00867FFD" w14:paraId="6C402741" w14:textId="77777777" w:rsidTr="00B926DA">
        <w:trPr>
          <w:trHeight w:val="418"/>
        </w:trPr>
        <w:tc>
          <w:tcPr>
            <w:tcW w:w="185" w:type="pct"/>
            <w:vMerge/>
          </w:tcPr>
          <w:p w14:paraId="06AAB872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14:paraId="5E728E9B" w14:textId="77777777" w:rsidR="00A32670" w:rsidRPr="00867FFD" w:rsidRDefault="00A32670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6BD5BC0E" w14:textId="77777777" w:rsidR="00A32670" w:rsidRPr="00867FFD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  <w:vAlign w:val="center"/>
          </w:tcPr>
          <w:p w14:paraId="019C4692" w14:textId="1FBD2AE6" w:rsidR="00A32670" w:rsidRPr="00867FFD" w:rsidRDefault="00A32670" w:rsidP="00A3267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14:paraId="634C0EA7" w14:textId="01FF1E9E" w:rsidR="00A32670" w:rsidRPr="00867FFD" w:rsidRDefault="00A32670" w:rsidP="00A3267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14:paraId="77DAFEAC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vAlign w:val="center"/>
          </w:tcPr>
          <w:p w14:paraId="27690845" w14:textId="2D16E796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14:paraId="036EF53E" w14:textId="5BABAB8B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14:paraId="52C30B83" w14:textId="4587E781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vAlign w:val="center"/>
          </w:tcPr>
          <w:p w14:paraId="1F9D7F14" w14:textId="03677A81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vAlign w:val="center"/>
          </w:tcPr>
          <w:p w14:paraId="7820D79D" w14:textId="505CD4D6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14:paraId="1EFC8877" w14:textId="70EE2D9F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37" w:type="pct"/>
            <w:vAlign w:val="center"/>
          </w:tcPr>
          <w:p w14:paraId="590BFC65" w14:textId="7FFFE0DD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71" w:type="pct"/>
            <w:vAlign w:val="center"/>
          </w:tcPr>
          <w:p w14:paraId="3BDE8D40" w14:textId="583CF9F4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2" w:type="pct"/>
            <w:vAlign w:val="center"/>
          </w:tcPr>
          <w:p w14:paraId="63DDB2EE" w14:textId="66CAC91A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4B2636C4" w14:textId="502F4A2A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vAlign w:val="center"/>
          </w:tcPr>
          <w:p w14:paraId="140FE309" w14:textId="5D433BE2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vAlign w:val="center"/>
          </w:tcPr>
          <w:p w14:paraId="40857DFA" w14:textId="4C3896E3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354" w:type="pct"/>
          </w:tcPr>
          <w:p w14:paraId="5C3EB204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D4AA8" w:rsidRPr="00867FFD" w14:paraId="5F1B8AEE" w14:textId="77777777" w:rsidTr="00B926DA">
        <w:trPr>
          <w:trHeight w:val="371"/>
        </w:trPr>
        <w:tc>
          <w:tcPr>
            <w:tcW w:w="185" w:type="pct"/>
            <w:vMerge w:val="restart"/>
            <w:vAlign w:val="center"/>
          </w:tcPr>
          <w:p w14:paraId="742EE6B7" w14:textId="77777777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82" w:type="pct"/>
            <w:vMerge w:val="restart"/>
            <w:vAlign w:val="center"/>
          </w:tcPr>
          <w:p w14:paraId="4655EF4B" w14:textId="65470F1B" w:rsidR="00A32670" w:rsidRPr="008D2AC6" w:rsidRDefault="00A32670" w:rsidP="00C369A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V.</w:t>
            </w:r>
          </w:p>
          <w:p w14:paraId="69C9F0FA" w14:textId="7E5A5B01" w:rsidR="00A32670" w:rsidRPr="00867FFD" w:rsidRDefault="00B926DA" w:rsidP="00C369A2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>Một số yếu tố thống kê và xác suất</w:t>
            </w:r>
          </w:p>
        </w:tc>
        <w:tc>
          <w:tcPr>
            <w:tcW w:w="1121" w:type="pct"/>
          </w:tcPr>
          <w:p w14:paraId="032E93C5" w14:textId="5312FE7E" w:rsidR="00A32670" w:rsidRPr="008D2AC6" w:rsidRDefault="00B926DA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Các số đặc trưng đo xu thế trung tâm cho mẫu số liệu ghép nhóm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2CE7A417" w14:textId="673BE9A3" w:rsidR="00A32670" w:rsidRPr="000639AC" w:rsidRDefault="004C33A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4D8ED0B0" w14:textId="08CF8CA9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7AE8C19B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4E585710" w14:textId="656F01BA" w:rsidR="00A32670" w:rsidRPr="00F82114" w:rsidRDefault="00F861B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2E10CF1D" w14:textId="2E8D9BF1" w:rsidR="00A32670" w:rsidRPr="00F82114" w:rsidRDefault="000C123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55E65E41" w14:textId="098BA4D9" w:rsidR="00A32670" w:rsidRPr="00F82114" w:rsidRDefault="00F82114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01BAD1D6" w14:textId="3F33D29F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7710B9A2" w14:textId="09E845AB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57AE7337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5A86DD05" w14:textId="056B4DD9" w:rsidR="00A32670" w:rsidRPr="00140C5E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02D9F312" w14:textId="527C4B8D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7E4E9C61" w14:textId="71E3FD60" w:rsidR="00A32670" w:rsidRPr="00140C5E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8D220D7" w14:textId="6018041A" w:rsidR="00A32670" w:rsidRPr="00A66139" w:rsidRDefault="00F861B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3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20429C5E" w14:textId="1A1C1DBE" w:rsidR="00A32670" w:rsidRPr="00A66139" w:rsidRDefault="00F861B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367587D5" w14:textId="5293244A" w:rsidR="00A32670" w:rsidRPr="00140C5E" w:rsidRDefault="00140C5E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354" w:type="pct"/>
          </w:tcPr>
          <w:p w14:paraId="76866D0D" w14:textId="77777777" w:rsidR="00A66139" w:rsidRDefault="00F861B8" w:rsidP="00A66139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1,25 đ</w:t>
            </w:r>
          </w:p>
          <w:p w14:paraId="55E8CD5F" w14:textId="53903BF3" w:rsidR="00F861B8" w:rsidRPr="0041212F" w:rsidRDefault="00F861B8" w:rsidP="00A66139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(12,5%)</w:t>
            </w:r>
          </w:p>
        </w:tc>
      </w:tr>
      <w:tr w:rsidR="00B926DA" w:rsidRPr="00867FFD" w14:paraId="4961EA65" w14:textId="77777777" w:rsidTr="003F4740">
        <w:trPr>
          <w:trHeight w:val="1017"/>
        </w:trPr>
        <w:tc>
          <w:tcPr>
            <w:tcW w:w="185" w:type="pct"/>
            <w:vMerge/>
            <w:vAlign w:val="center"/>
          </w:tcPr>
          <w:p w14:paraId="3EADA8FF" w14:textId="5459AF74" w:rsidR="00B926DA" w:rsidRPr="00867FFD" w:rsidRDefault="00B926DA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273924FE" w14:textId="77777777" w:rsidR="00B926DA" w:rsidRPr="00867FFD" w:rsidRDefault="00B926DA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</w:tcPr>
          <w:p w14:paraId="564CDC65" w14:textId="28E5A743" w:rsidR="00B926DA" w:rsidRPr="00867FFD" w:rsidRDefault="00B926DA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Biến cố hợp và biến cố giao. Biến cố độc lập. Các quy tắc tính xác suât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5DAFEA67" w14:textId="7DB1CA2D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40C057D8" w14:textId="2BFA5826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2DF6DEEC" w14:textId="477572AE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72D2DB53" w14:textId="44C4DC3A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1E34E5F5" w14:textId="5FDD3847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6E66A392" w14:textId="2423DC38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729E0163" w14:textId="5B6A9D5D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32A81BCA" w14:textId="5917EDF8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763EF2B7" w14:textId="11735F5B" w:rsidR="00B926DA" w:rsidRPr="00BD4AA8" w:rsidRDefault="00F57EC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shd w:val="clear" w:color="auto" w:fill="FFFFFF" w:themeFill="background1"/>
          </w:tcPr>
          <w:p w14:paraId="67F24A9E" w14:textId="77777777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55257E37" w14:textId="77777777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1A67F6A0" w14:textId="77D5C2A9" w:rsidR="00B926DA" w:rsidRPr="00140C5E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16D0828" w14:textId="797D8827" w:rsidR="00B926DA" w:rsidRPr="00A66139" w:rsidRDefault="00F861B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6EDEAA90" w14:textId="4F416E24" w:rsidR="00B926DA" w:rsidRPr="00A66139" w:rsidRDefault="00B926DA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F4B083" w:themeFill="accent2" w:themeFillTint="99"/>
          </w:tcPr>
          <w:p w14:paraId="6F4253D1" w14:textId="38849372" w:rsidR="00B926DA" w:rsidRPr="00A66139" w:rsidRDefault="00140C5E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354" w:type="pct"/>
          </w:tcPr>
          <w:p w14:paraId="55965F34" w14:textId="77777777" w:rsidR="00B926DA" w:rsidRDefault="00F861B8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0,75 đ</w:t>
            </w:r>
          </w:p>
          <w:p w14:paraId="5E965C5B" w14:textId="679BE100" w:rsidR="00F861B8" w:rsidRPr="0041212F" w:rsidRDefault="00F861B8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(7,5)</w:t>
            </w:r>
          </w:p>
        </w:tc>
      </w:tr>
      <w:tr w:rsidR="00B926DA" w:rsidRPr="00867FFD" w14:paraId="7562778E" w14:textId="77777777" w:rsidTr="00B926DA">
        <w:trPr>
          <w:trHeight w:val="282"/>
        </w:trPr>
        <w:tc>
          <w:tcPr>
            <w:tcW w:w="185" w:type="pct"/>
            <w:vMerge w:val="restart"/>
            <w:tcBorders>
              <w:top w:val="single" w:sz="4" w:space="0" w:color="auto"/>
            </w:tcBorders>
            <w:vAlign w:val="center"/>
          </w:tcPr>
          <w:p w14:paraId="003A3807" w14:textId="4E04EF15" w:rsidR="00B926DA" w:rsidRPr="00A32670" w:rsidRDefault="00B926DA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</w:tcBorders>
            <w:vAlign w:val="center"/>
          </w:tcPr>
          <w:p w14:paraId="52EE0E47" w14:textId="2257DDD5" w:rsidR="00B926DA" w:rsidRDefault="00B926DA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Chương VI.</w:t>
            </w:r>
          </w:p>
          <w:p w14:paraId="548401FD" w14:textId="107C0177" w:rsidR="00B926DA" w:rsidRPr="00B926DA" w:rsidRDefault="00B926DA" w:rsidP="00B926DA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B926DA">
              <w:rPr>
                <w:rFonts w:cs="Times New Roman"/>
                <w:b/>
                <w:spacing w:val="-8"/>
                <w:sz w:val="26"/>
                <w:szCs w:val="26"/>
              </w:rPr>
              <w:t>Hàm số mũ và hàm số lôgarits</w:t>
            </w: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674D2F82" w14:textId="16D7F29E" w:rsidR="00B926DA" w:rsidRPr="00F861B8" w:rsidRDefault="00F861B8" w:rsidP="00F861B8">
            <w:pPr>
              <w:spacing w:before="60" w:after="6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Hàm số mũ. Hàm số lôgarits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7248C55" w14:textId="758367CB" w:rsidR="00B926DA" w:rsidRPr="000639AC" w:rsidRDefault="00F861B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0286740" w14:textId="333FF4A7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90E024D" w14:textId="550DC3AF" w:rsidR="00B926DA" w:rsidRPr="00140C5E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097B2E26" w14:textId="34296622" w:rsidR="00B926DA" w:rsidRPr="00685435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5A62A0A" w14:textId="44FC4AD8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62A7B159" w14:textId="56BC0A6E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564B9CDD" w14:textId="45F4ADCA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DCDBBF4" w14:textId="64F24195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48B0482C" w14:textId="1D14E728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DCD933B" w14:textId="67732957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29610B4" w14:textId="065E3711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20BB42B" w14:textId="1A749AAA" w:rsidR="00B926DA" w:rsidRPr="000639AC" w:rsidRDefault="00B926DA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660B82E0" w14:textId="30533076" w:rsidR="00B926DA" w:rsidRPr="00A66139" w:rsidRDefault="00F861B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2A8C07C" w14:textId="457B15A8" w:rsidR="00B926DA" w:rsidRPr="00A66139" w:rsidRDefault="00B926DA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7EED5193" w14:textId="2C8EF5CC" w:rsidR="00B926DA" w:rsidRPr="00A66139" w:rsidRDefault="00B926DA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center"/>
          </w:tcPr>
          <w:p w14:paraId="3E1980B2" w14:textId="77777777" w:rsidR="00B926DA" w:rsidRDefault="00F861B8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0,25 đ</w:t>
            </w:r>
          </w:p>
          <w:p w14:paraId="715F7042" w14:textId="25AB3266" w:rsidR="00F861B8" w:rsidRPr="0041212F" w:rsidRDefault="00F861B8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(2,5 %)</w:t>
            </w:r>
          </w:p>
        </w:tc>
      </w:tr>
      <w:tr w:rsidR="00B926DA" w:rsidRPr="00867FFD" w14:paraId="77F422DA" w14:textId="77777777" w:rsidTr="00B926DA">
        <w:trPr>
          <w:trHeight w:val="453"/>
        </w:trPr>
        <w:tc>
          <w:tcPr>
            <w:tcW w:w="185" w:type="pct"/>
            <w:vMerge/>
            <w:vAlign w:val="center"/>
          </w:tcPr>
          <w:p w14:paraId="53A95D87" w14:textId="77777777" w:rsidR="00B926DA" w:rsidRPr="00867FFD" w:rsidRDefault="00B926DA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2375F470" w14:textId="77777777" w:rsidR="00B926DA" w:rsidRDefault="00B926DA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7F2F31D8" w14:textId="0F913272" w:rsidR="00B926DA" w:rsidRDefault="00B926DA" w:rsidP="005175B7">
            <w:pPr>
              <w:spacing w:before="60" w:after="6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Phương trình, bất phương trình mũ và lôgarit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50981E68" w14:textId="4D31D320" w:rsidR="00B926DA" w:rsidRPr="000639AC" w:rsidRDefault="00F861B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6D36E32" w14:textId="4816DE19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28375C04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ED1D600" w14:textId="5670FFEC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030BA1F5" w14:textId="00BC64BB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7050F377" w14:textId="7F732E19" w:rsidR="00B926DA" w:rsidRPr="00522171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C9916AA" w14:textId="4E2513BE" w:rsidR="00B926DA" w:rsidRPr="009351B4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8076108" w14:textId="0155A845" w:rsidR="00B926DA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E2251B0" w14:textId="1D6037C1" w:rsidR="00B926DA" w:rsidRPr="00522171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5A4A859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8DB4F3F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07C19D4" w14:textId="77777777" w:rsidR="00B926DA" w:rsidRPr="000639AC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03F789E6" w14:textId="0276EE5F" w:rsidR="00B926DA" w:rsidRPr="00A66139" w:rsidRDefault="00F861B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A71F2A7" w14:textId="63EDA03E" w:rsidR="00B926DA" w:rsidRPr="00A66139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1076D00E" w14:textId="0B7D608C" w:rsidR="00B926DA" w:rsidRPr="00685435" w:rsidRDefault="00B926DA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center"/>
          </w:tcPr>
          <w:p w14:paraId="39DCDB9A" w14:textId="77777777" w:rsidR="00F861B8" w:rsidRDefault="00F861B8" w:rsidP="00F861B8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0,25 đ</w:t>
            </w:r>
          </w:p>
          <w:p w14:paraId="39186554" w14:textId="68E183E6" w:rsidR="00B926DA" w:rsidRPr="0041212F" w:rsidRDefault="00F861B8" w:rsidP="00F861B8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(2,5 %)</w:t>
            </w:r>
          </w:p>
        </w:tc>
      </w:tr>
      <w:tr w:rsidR="00EE6EE3" w:rsidRPr="00867FFD" w14:paraId="247D71B3" w14:textId="77777777" w:rsidTr="00EE6EE3">
        <w:trPr>
          <w:trHeight w:val="442"/>
        </w:trPr>
        <w:tc>
          <w:tcPr>
            <w:tcW w:w="185" w:type="pct"/>
            <w:vMerge w:val="restart"/>
            <w:vAlign w:val="center"/>
          </w:tcPr>
          <w:p w14:paraId="512D0C56" w14:textId="65BAA43E" w:rsidR="00EE6EE3" w:rsidRPr="00EE6EE3" w:rsidRDefault="00EE6EE3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582" w:type="pct"/>
            <w:vMerge w:val="restart"/>
            <w:vAlign w:val="center"/>
          </w:tcPr>
          <w:p w14:paraId="31C8CB2F" w14:textId="77777777" w:rsidR="00EE6EE3" w:rsidRPr="00EE6EE3" w:rsidRDefault="00EE6EE3" w:rsidP="00C369A2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EE6EE3">
              <w:rPr>
                <w:rFonts w:cs="Times New Roman"/>
                <w:b/>
                <w:bCs/>
                <w:spacing w:val="-8"/>
                <w:sz w:val="26"/>
                <w:szCs w:val="26"/>
              </w:rPr>
              <w:t>Chương VII.</w:t>
            </w:r>
          </w:p>
          <w:p w14:paraId="483F2BE3" w14:textId="48AB885E" w:rsidR="00EE6EE3" w:rsidRDefault="00EE6EE3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EE6EE3">
              <w:rPr>
                <w:rFonts w:cs="Times New Roman"/>
                <w:b/>
                <w:bCs/>
                <w:spacing w:val="-8"/>
                <w:sz w:val="26"/>
                <w:szCs w:val="26"/>
              </w:rPr>
              <w:t>Đạo hàm</w:t>
            </w: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3A838BD7" w14:textId="25AF0E18" w:rsidR="00EE6EE3" w:rsidRDefault="00EE6EE3" w:rsidP="005175B7">
            <w:pPr>
              <w:spacing w:before="60" w:after="6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-Ý nghĩa của đạo hàm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39891EB" w14:textId="77777777" w:rsidR="00EE6EE3" w:rsidRDefault="00EE6EE3" w:rsidP="00EE6EE3">
            <w:pPr>
              <w:spacing w:before="60" w:after="60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F22C3E7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23C26576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73BB331C" w14:textId="77A4FFDC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FA4B1CE" w14:textId="5266DA97" w:rsidR="00EE6EE3" w:rsidRPr="000639AC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1C4616C3" w14:textId="677AD7E7" w:rsidR="00EE6EE3" w:rsidRPr="00522171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47E3F21C" w14:textId="0DFEEE5A" w:rsidR="00EE6EE3" w:rsidRPr="009351B4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0ECBE9A7" w14:textId="77777777" w:rsidR="00EE6EE3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3FCF581A" w14:textId="77777777" w:rsidR="00EE6EE3" w:rsidRPr="00522171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073AC46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0A4B034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9088C44" w14:textId="77777777" w:rsidR="00EE6EE3" w:rsidRPr="000639AC" w:rsidRDefault="00EE6EE3" w:rsidP="00EE6EE3">
            <w:pPr>
              <w:spacing w:before="60" w:after="60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27F9CA39" w14:textId="52AE7336" w:rsidR="00EE6EE3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34CFA50E" w14:textId="45CD5BDA" w:rsidR="00EE6EE3" w:rsidRPr="00A66139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1CFBD458" w14:textId="4FF3802A" w:rsidR="00EE6EE3" w:rsidRPr="00685435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</w:tcBorders>
            <w:vAlign w:val="center"/>
          </w:tcPr>
          <w:p w14:paraId="692B5A01" w14:textId="77777777" w:rsidR="00EE6EE3" w:rsidRDefault="00471D1A" w:rsidP="00EE6EE3">
            <w:pPr>
              <w:spacing w:before="60" w:after="60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1,5 đ</w:t>
            </w:r>
          </w:p>
          <w:p w14:paraId="040DE7AC" w14:textId="48A49C37" w:rsidR="00CB60B3" w:rsidRDefault="00CB60B3" w:rsidP="00EE6EE3">
            <w:pPr>
              <w:spacing w:before="60" w:after="60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(15%)</w:t>
            </w:r>
          </w:p>
        </w:tc>
      </w:tr>
      <w:tr w:rsidR="00EE6EE3" w:rsidRPr="00867FFD" w14:paraId="3AB61010" w14:textId="77777777" w:rsidTr="00B926DA">
        <w:trPr>
          <w:trHeight w:val="453"/>
        </w:trPr>
        <w:tc>
          <w:tcPr>
            <w:tcW w:w="185" w:type="pct"/>
            <w:vMerge/>
            <w:vAlign w:val="center"/>
          </w:tcPr>
          <w:p w14:paraId="7D03C7F8" w14:textId="77777777" w:rsidR="00EE6EE3" w:rsidRDefault="00EE6EE3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582" w:type="pct"/>
            <w:vMerge/>
            <w:vAlign w:val="center"/>
          </w:tcPr>
          <w:p w14:paraId="151B791F" w14:textId="77777777" w:rsidR="00EE6EE3" w:rsidRPr="00EE6EE3" w:rsidRDefault="00EE6EE3" w:rsidP="00C369A2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5A024FD6" w14:textId="2DBE468B" w:rsidR="00EE6EE3" w:rsidRDefault="00EE6EE3" w:rsidP="005175B7">
            <w:pPr>
              <w:spacing w:before="60" w:after="6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-Các quy tắc tính đạo hàm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5BD99B6" w14:textId="0FF89210" w:rsidR="00EE6EE3" w:rsidRDefault="00EE6EE3" w:rsidP="00EE6EE3">
            <w:pPr>
              <w:spacing w:before="60" w:after="60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3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5BEB434" w14:textId="11750C55" w:rsidR="00EE6EE3" w:rsidRPr="000639AC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30142DF8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1345F55" w14:textId="76D3395E" w:rsidR="00EE6EE3" w:rsidRPr="000639AC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13A0A5C" w14:textId="6EB99A19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4AAC3407" w14:textId="77777777" w:rsidR="00EE6EE3" w:rsidRPr="00522171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4B54CAC2" w14:textId="77777777" w:rsidR="00EE6EE3" w:rsidRPr="009351B4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0EF342A1" w14:textId="7CE8736C" w:rsidR="00EE6EE3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254FDF46" w14:textId="77777777" w:rsidR="00EE6EE3" w:rsidRPr="00522171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355088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C5F2B8E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A169844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0FDC2C97" w14:textId="0B1FF630" w:rsidR="00EE6EE3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5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0CA76610" w14:textId="64344336" w:rsidR="00EE6EE3" w:rsidRPr="00A66139" w:rsidRDefault="00471D1A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0D03390D" w14:textId="77777777" w:rsidR="00EE6EE3" w:rsidRPr="00685435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center"/>
          </w:tcPr>
          <w:p w14:paraId="06CFAACB" w14:textId="46597747" w:rsidR="00EE6EE3" w:rsidRDefault="00CB60B3" w:rsidP="00F861B8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2,</w:t>
            </w:r>
            <w:r w:rsidR="00C03C5B">
              <w:rPr>
                <w:rFonts w:cs="Times New Roman"/>
                <w:i/>
                <w:spacing w:val="-8"/>
                <w:sz w:val="24"/>
                <w:szCs w:val="24"/>
              </w:rPr>
              <w:t>7</w:t>
            </w:r>
            <w:r>
              <w:rPr>
                <w:rFonts w:cs="Times New Roman"/>
                <w:i/>
                <w:spacing w:val="-8"/>
                <w:sz w:val="24"/>
                <w:szCs w:val="24"/>
              </w:rPr>
              <w:t>5 đ</w:t>
            </w:r>
          </w:p>
          <w:p w14:paraId="4FB054E7" w14:textId="1BFF6352" w:rsidR="00CB60B3" w:rsidRDefault="00CB60B3" w:rsidP="00F861B8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(2,75%)</w:t>
            </w:r>
          </w:p>
        </w:tc>
      </w:tr>
      <w:tr w:rsidR="00EE6EE3" w:rsidRPr="00867FFD" w14:paraId="2A6F18D4" w14:textId="77777777" w:rsidTr="00B926DA">
        <w:trPr>
          <w:trHeight w:val="453"/>
        </w:trPr>
        <w:tc>
          <w:tcPr>
            <w:tcW w:w="185" w:type="pct"/>
            <w:vMerge/>
            <w:vAlign w:val="center"/>
          </w:tcPr>
          <w:p w14:paraId="492B4141" w14:textId="77777777" w:rsidR="00EE6EE3" w:rsidRDefault="00EE6EE3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</w:p>
        </w:tc>
        <w:tc>
          <w:tcPr>
            <w:tcW w:w="582" w:type="pct"/>
            <w:vMerge/>
            <w:vAlign w:val="center"/>
          </w:tcPr>
          <w:p w14:paraId="1B7329F7" w14:textId="77777777" w:rsidR="00EE6EE3" w:rsidRPr="00EE6EE3" w:rsidRDefault="00EE6EE3" w:rsidP="00C369A2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2C1DA9EB" w14:textId="0363C5FC" w:rsidR="00EE6EE3" w:rsidRDefault="00EE6EE3" w:rsidP="005175B7">
            <w:pPr>
              <w:spacing w:before="60" w:after="60"/>
              <w:rPr>
                <w:rFonts w:cs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/>
                <w:bCs/>
                <w:color w:val="000000"/>
                <w:sz w:val="24"/>
                <w:szCs w:val="24"/>
              </w:rPr>
              <w:t>-Đạo hàm cấp hai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090C7743" w14:textId="77777777" w:rsidR="00EE6EE3" w:rsidRDefault="00EE6EE3" w:rsidP="00EE6EE3">
            <w:pPr>
              <w:spacing w:before="60" w:after="60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3E48057B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6C0705BD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4741D7E" w14:textId="4E081C18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59C5219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6906756D" w14:textId="77777777" w:rsidR="00EE6EE3" w:rsidRPr="00522171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37D3C977" w14:textId="77777777" w:rsidR="00EE6EE3" w:rsidRPr="009351B4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2E49F2A" w14:textId="77777777" w:rsidR="00EE6EE3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27BAEC4B" w14:textId="77777777" w:rsidR="00EE6EE3" w:rsidRPr="00522171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907D183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BFD6761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373D771" w14:textId="77777777" w:rsidR="00EE6EE3" w:rsidRPr="000639AC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1E1CF6C6" w14:textId="7141AE24" w:rsidR="00EE6EE3" w:rsidRDefault="00C03C5B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833D2E9" w14:textId="77777777" w:rsidR="00EE6EE3" w:rsidRPr="00A66139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572F0B56" w14:textId="77777777" w:rsidR="00EE6EE3" w:rsidRPr="00685435" w:rsidRDefault="00EE6EE3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center"/>
          </w:tcPr>
          <w:p w14:paraId="2A6D8A48" w14:textId="77777777" w:rsidR="00CB60B3" w:rsidRDefault="00CB60B3" w:rsidP="00CB60B3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0,25 đ</w:t>
            </w:r>
          </w:p>
          <w:p w14:paraId="42D2C227" w14:textId="475EC6E5" w:rsidR="00EE6EE3" w:rsidRDefault="00CB60B3" w:rsidP="00CB60B3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(2,5 %)</w:t>
            </w:r>
          </w:p>
        </w:tc>
      </w:tr>
      <w:tr w:rsidR="00BD4AA8" w:rsidRPr="00867FFD" w14:paraId="58FAD67F" w14:textId="77777777" w:rsidTr="00B926DA">
        <w:trPr>
          <w:trHeight w:val="187"/>
        </w:trPr>
        <w:tc>
          <w:tcPr>
            <w:tcW w:w="185" w:type="pct"/>
            <w:vMerge w:val="restart"/>
            <w:vAlign w:val="center"/>
          </w:tcPr>
          <w:p w14:paraId="410933F3" w14:textId="6149245D" w:rsidR="00A470E1" w:rsidRPr="00A32670" w:rsidRDefault="00A470E1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582" w:type="pct"/>
            <w:vMerge w:val="restart"/>
            <w:vAlign w:val="center"/>
          </w:tcPr>
          <w:p w14:paraId="191AC2CD" w14:textId="3688234B" w:rsidR="00A470E1" w:rsidRPr="00614221" w:rsidRDefault="00A470E1" w:rsidP="00C369A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VII</w:t>
            </w:r>
            <w:r w:rsidR="00B926DA">
              <w:rPr>
                <w:rFonts w:cs="Times New Roman"/>
                <w:b/>
                <w:spacing w:val="-8"/>
                <w:sz w:val="26"/>
                <w:szCs w:val="26"/>
              </w:rPr>
              <w:t>I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.</w:t>
            </w:r>
          </w:p>
          <w:p w14:paraId="24AD4391" w14:textId="6B85F075" w:rsidR="00A470E1" w:rsidRPr="00867FFD" w:rsidRDefault="00B926DA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Quang hệ vuông góc trong không gian</w:t>
            </w:r>
          </w:p>
        </w:tc>
        <w:tc>
          <w:tcPr>
            <w:tcW w:w="1121" w:type="pct"/>
          </w:tcPr>
          <w:p w14:paraId="2605DCAE" w14:textId="6EFDFAC8" w:rsidR="00A470E1" w:rsidRPr="00867FFD" w:rsidRDefault="00CB60B3" w:rsidP="00724B46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Đường thẳng vuông góc với mặt phẳng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49EFD23B" w14:textId="24AAB523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C5E0B3" w:themeFill="accent6" w:themeFillTint="66"/>
          </w:tcPr>
          <w:p w14:paraId="1061052B" w14:textId="52A3CCA6" w:rsidR="00A470E1" w:rsidRPr="00CB60B3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750FED07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7F051E66" w14:textId="70EEDC96" w:rsidR="00A470E1" w:rsidRPr="00CB60B3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026C2ED0" w14:textId="6D45AA7F" w:rsidR="00A470E1" w:rsidRPr="00522171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0B4C8981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1243C63A" w14:textId="331E782F" w:rsidR="00A470E1" w:rsidRPr="00E75B77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4D18578E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39E3D1E5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73F7FE2D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0BDF0933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06709EF4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98EBDAD" w14:textId="7FC28E17" w:rsidR="00A470E1" w:rsidRPr="00A66139" w:rsidRDefault="00C03C5B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640F50D0" w14:textId="0C3FC582" w:rsidR="00A470E1" w:rsidRPr="00F57EC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F4B083" w:themeFill="accent2" w:themeFillTint="99"/>
          </w:tcPr>
          <w:p w14:paraId="3A9C39E4" w14:textId="77777777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4" w:type="pct"/>
          </w:tcPr>
          <w:p w14:paraId="36F93BC7" w14:textId="77777777" w:rsidR="00CB60B3" w:rsidRDefault="00CB60B3" w:rsidP="00CB60B3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0,25 đ</w:t>
            </w:r>
          </w:p>
          <w:p w14:paraId="1665C31C" w14:textId="12771404" w:rsidR="00A470E1" w:rsidRPr="0041212F" w:rsidRDefault="00CB60B3" w:rsidP="00CB60B3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(2,5 %)</w:t>
            </w:r>
          </w:p>
        </w:tc>
      </w:tr>
      <w:tr w:rsidR="00BD4AA8" w:rsidRPr="00867FFD" w14:paraId="6AB32E57" w14:textId="77777777" w:rsidTr="00B926DA">
        <w:trPr>
          <w:trHeight w:val="702"/>
        </w:trPr>
        <w:tc>
          <w:tcPr>
            <w:tcW w:w="185" w:type="pct"/>
            <w:vMerge/>
          </w:tcPr>
          <w:p w14:paraId="2A03B15C" w14:textId="77777777" w:rsidR="00A470E1" w:rsidRPr="00867FFD" w:rsidRDefault="00A470E1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6AB7ED7C" w14:textId="77777777" w:rsidR="00A470E1" w:rsidRPr="00867FFD" w:rsidRDefault="00A470E1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</w:tcPr>
          <w:p w14:paraId="2D1EB0CC" w14:textId="7C50711F" w:rsidR="00A470E1" w:rsidRPr="00867FFD" w:rsidRDefault="00CB60B3" w:rsidP="00A32670">
            <w:pPr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Hai mặt phẳng vuông góc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0D715A87" w14:textId="6BF40BEE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C5E0B3" w:themeFill="accent6" w:themeFillTint="66"/>
          </w:tcPr>
          <w:p w14:paraId="50AAAD68" w14:textId="724D1954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3ECB49BF" w14:textId="512A14E5" w:rsidR="00A470E1" w:rsidRPr="00B45CE9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17D8EB7F" w14:textId="5FB69385" w:rsidR="00A470E1" w:rsidRPr="00522171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77CF2912" w14:textId="7A4643C2" w:rsidR="00A470E1" w:rsidRPr="00522171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616791BF" w14:textId="2FEF7DEB" w:rsidR="00A470E1" w:rsidRPr="00522171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5D4F301D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41F5BFAC" w14:textId="0D0E2278" w:rsidR="00A470E1" w:rsidRPr="00BD4AA8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0BC6FBFC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6BBDA57F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6582E6C1" w14:textId="06111CB6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69DB706C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274D82C" w14:textId="7961971F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C5E0B3" w:themeFill="accent6" w:themeFillTint="66"/>
          </w:tcPr>
          <w:p w14:paraId="7795C9E7" w14:textId="65D201AA" w:rsidR="00A470E1" w:rsidRPr="00A66139" w:rsidRDefault="00C03C5B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486F8C6B" w14:textId="43F3C1E0" w:rsidR="00A470E1" w:rsidRPr="00F57EC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</w:tcPr>
          <w:p w14:paraId="4F11F724" w14:textId="77777777" w:rsidR="00CB60B3" w:rsidRDefault="00CB60B3" w:rsidP="00CB60B3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0,25 đ</w:t>
            </w:r>
          </w:p>
          <w:p w14:paraId="7A6AB51E" w14:textId="7F430B4C" w:rsidR="00A470E1" w:rsidRPr="0041212F" w:rsidRDefault="00CB60B3" w:rsidP="00CB60B3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(2,5 %)</w:t>
            </w:r>
          </w:p>
        </w:tc>
      </w:tr>
      <w:tr w:rsidR="000200F6" w:rsidRPr="00867FFD" w14:paraId="35C99925" w14:textId="77777777" w:rsidTr="004B6E3B">
        <w:trPr>
          <w:trHeight w:val="718"/>
        </w:trPr>
        <w:tc>
          <w:tcPr>
            <w:tcW w:w="185" w:type="pct"/>
            <w:vMerge/>
          </w:tcPr>
          <w:p w14:paraId="40918981" w14:textId="77777777" w:rsidR="000200F6" w:rsidRPr="00867FFD" w:rsidRDefault="000200F6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A54E9F7" w14:textId="77777777" w:rsidR="000200F6" w:rsidRPr="00A32670" w:rsidRDefault="000200F6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</w:tcPr>
          <w:p w14:paraId="16A062E1" w14:textId="6E7CBB3B" w:rsidR="000200F6" w:rsidRDefault="00CB60B3" w:rsidP="00A470E1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Thể tích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21FE036B" w14:textId="50F49924" w:rsidR="000200F6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28D5E3C2" w14:textId="498FFE0F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308F52AF" w14:textId="49271F23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0563C8D0" w14:textId="143BDB4A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601B80BE" w14:textId="57586F16" w:rsidR="000200F6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1A26E72C" w14:textId="57BBED5B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617F36E8" w14:textId="524F6660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686A5DC3" w14:textId="740F0185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539BE8DE" w14:textId="07939667" w:rsidR="000200F6" w:rsidRPr="00522171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shd w:val="clear" w:color="auto" w:fill="FFFFFF" w:themeFill="background1"/>
          </w:tcPr>
          <w:p w14:paraId="1F415D20" w14:textId="77777777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299E4B40" w14:textId="77777777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38B999B0" w14:textId="4805E837" w:rsidR="000200F6" w:rsidRPr="000639AC" w:rsidRDefault="000200F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4349BAB2" w14:textId="4496B398" w:rsidR="000200F6" w:rsidRPr="00A66139" w:rsidRDefault="00C03C5B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7E8C1C9F" w14:textId="6474AA14" w:rsidR="000200F6" w:rsidRPr="00A66139" w:rsidRDefault="00C03C5B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6032F76C" w14:textId="6AADB5A1" w:rsidR="000200F6" w:rsidRPr="00A66139" w:rsidRDefault="00C03C5B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354" w:type="pct"/>
            <w:shd w:val="clear" w:color="auto" w:fill="auto"/>
          </w:tcPr>
          <w:p w14:paraId="379332C5" w14:textId="77777777" w:rsidR="000200F6" w:rsidRDefault="00CB60B3" w:rsidP="00195874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1,0 đ</w:t>
            </w:r>
          </w:p>
          <w:p w14:paraId="1E4AC739" w14:textId="04FFFDE0" w:rsidR="00CB60B3" w:rsidRPr="0041212F" w:rsidRDefault="00CB60B3" w:rsidP="00195874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(10%)</w:t>
            </w:r>
          </w:p>
        </w:tc>
      </w:tr>
      <w:tr w:rsidR="00CB60B3" w:rsidRPr="00867FFD" w14:paraId="0A01DCD6" w14:textId="77777777" w:rsidTr="004B6E3B">
        <w:trPr>
          <w:trHeight w:val="718"/>
        </w:trPr>
        <w:tc>
          <w:tcPr>
            <w:tcW w:w="185" w:type="pct"/>
            <w:vMerge w:val="restart"/>
          </w:tcPr>
          <w:p w14:paraId="2CCF4DC4" w14:textId="77777777" w:rsidR="00CB60B3" w:rsidRPr="00867FFD" w:rsidRDefault="00CB60B3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 w:val="restart"/>
          </w:tcPr>
          <w:p w14:paraId="27E72F32" w14:textId="77777777" w:rsidR="00CB60B3" w:rsidRPr="00A32670" w:rsidRDefault="00CB60B3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</w:tcPr>
          <w:p w14:paraId="6B0A6694" w14:textId="76894F30" w:rsidR="00CB60B3" w:rsidRDefault="00CB60B3" w:rsidP="00A470E1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Khoảng cách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090E3EAB" w14:textId="10F33FFD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0286E630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0C397E88" w14:textId="77777777" w:rsidR="00CB60B3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14B7D8A4" w14:textId="76AA8A96" w:rsidR="00CB60B3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6BFEBCA5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2697F5EC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2EC2373A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6BCD7366" w14:textId="77777777" w:rsidR="00CB60B3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43D10D43" w14:textId="43FDB546" w:rsidR="00CB60B3" w:rsidRPr="00522171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shd w:val="clear" w:color="auto" w:fill="FFFFFF" w:themeFill="background1"/>
          </w:tcPr>
          <w:p w14:paraId="45F68AE5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1E3B5EF1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66B5FEAB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6EF7CC05" w14:textId="251DBEB3" w:rsidR="00CB60B3" w:rsidRDefault="00C03C5B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335ADD38" w14:textId="77777777" w:rsidR="00CB60B3" w:rsidRDefault="00CB60B3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F4B083" w:themeFill="accent2" w:themeFillTint="99"/>
          </w:tcPr>
          <w:p w14:paraId="3FE57B7F" w14:textId="0129B15F" w:rsidR="00CB60B3" w:rsidRDefault="00C03C5B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354" w:type="pct"/>
            <w:shd w:val="clear" w:color="auto" w:fill="auto"/>
          </w:tcPr>
          <w:p w14:paraId="268FBFF7" w14:textId="77777777" w:rsidR="00C03C5B" w:rsidRDefault="00C03C5B" w:rsidP="00C03C5B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1,0 đ</w:t>
            </w:r>
          </w:p>
          <w:p w14:paraId="61BF7BEB" w14:textId="73C43986" w:rsidR="00CB60B3" w:rsidRPr="0041212F" w:rsidRDefault="00C03C5B" w:rsidP="00C03C5B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(10%)</w:t>
            </w:r>
          </w:p>
        </w:tc>
      </w:tr>
      <w:tr w:rsidR="00CB60B3" w:rsidRPr="00867FFD" w14:paraId="03FD0081" w14:textId="77777777" w:rsidTr="004B6E3B">
        <w:trPr>
          <w:trHeight w:val="718"/>
        </w:trPr>
        <w:tc>
          <w:tcPr>
            <w:tcW w:w="185" w:type="pct"/>
            <w:vMerge/>
          </w:tcPr>
          <w:p w14:paraId="57D5C366" w14:textId="77777777" w:rsidR="00CB60B3" w:rsidRPr="00867FFD" w:rsidRDefault="00CB60B3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3EB5F3AD" w14:textId="77777777" w:rsidR="00CB60B3" w:rsidRPr="00A32670" w:rsidRDefault="00CB60B3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</w:tcPr>
          <w:p w14:paraId="65520298" w14:textId="4880B22A" w:rsidR="00CB60B3" w:rsidRDefault="00CB60B3" w:rsidP="00A470E1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Lăng trụ đứng,hình chóp đều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163A7DC1" w14:textId="5EEA88ED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5CF7043E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0B6AA208" w14:textId="77777777" w:rsidR="00CB60B3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14D6C8C7" w14:textId="77777777" w:rsidR="00CB60B3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0EE132CB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70664792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1ED4A43A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5EAD0608" w14:textId="77777777" w:rsidR="00CB60B3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2ECD4D41" w14:textId="77777777" w:rsidR="00CB60B3" w:rsidRPr="00522171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1519831E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0EC7DAD6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2422FB6A" w14:textId="77777777" w:rsidR="00CB60B3" w:rsidRPr="000639AC" w:rsidRDefault="00CB60B3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6D13E9C5" w14:textId="378642E8" w:rsidR="00CB60B3" w:rsidRDefault="00C03C5B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2FFC29B9" w14:textId="77777777" w:rsidR="00CB60B3" w:rsidRDefault="00CB60B3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202" w:type="pct"/>
            <w:shd w:val="clear" w:color="auto" w:fill="F4B083" w:themeFill="accent2" w:themeFillTint="99"/>
          </w:tcPr>
          <w:p w14:paraId="77D95B1F" w14:textId="77777777" w:rsidR="00CB60B3" w:rsidRDefault="00CB60B3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354" w:type="pct"/>
            <w:shd w:val="clear" w:color="auto" w:fill="auto"/>
          </w:tcPr>
          <w:p w14:paraId="20AF67FD" w14:textId="77777777" w:rsidR="00C03C5B" w:rsidRDefault="00C03C5B" w:rsidP="00C03C5B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0,25 đ</w:t>
            </w:r>
          </w:p>
          <w:p w14:paraId="6889A7F3" w14:textId="0435089D" w:rsidR="00CB60B3" w:rsidRPr="0041212F" w:rsidRDefault="00C03C5B" w:rsidP="00C03C5B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i/>
                <w:spacing w:val="-8"/>
                <w:sz w:val="24"/>
                <w:szCs w:val="24"/>
              </w:rPr>
              <w:t>(2,5 %)</w:t>
            </w:r>
          </w:p>
        </w:tc>
      </w:tr>
      <w:tr w:rsidR="00A66139" w:rsidRPr="00867FFD" w14:paraId="138360C7" w14:textId="77777777" w:rsidTr="00B926DA">
        <w:trPr>
          <w:trHeight w:val="326"/>
        </w:trPr>
        <w:tc>
          <w:tcPr>
            <w:tcW w:w="1887" w:type="pct"/>
            <w:gridSpan w:val="3"/>
            <w:vAlign w:val="center"/>
          </w:tcPr>
          <w:p w14:paraId="5BB88B8E" w14:textId="77777777" w:rsidR="005B10E8" w:rsidRPr="00867FFD" w:rsidRDefault="005B10E8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51CEA093" w14:textId="723DA0C5" w:rsidR="005B10E8" w:rsidRPr="000639AC" w:rsidRDefault="00C03C5B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10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7EF30702" w14:textId="10940D4A" w:rsidR="005B10E8" w:rsidRPr="000639AC" w:rsidRDefault="00C03C5B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4C60CF3D" w14:textId="576A78A8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38FB2636" w14:textId="793419D3" w:rsidR="005B10E8" w:rsidRPr="000639AC" w:rsidRDefault="0048043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8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15F5B14C" w14:textId="17E2FA78" w:rsidR="005B10E8" w:rsidRPr="000639AC" w:rsidRDefault="0017184F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5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0D9F759F" w14:textId="47B8A1CE" w:rsidR="005B10E8" w:rsidRPr="000639AC" w:rsidRDefault="0017184F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39701367" w14:textId="5ECFBF9E" w:rsidR="005B10E8" w:rsidRPr="00BD4AA8" w:rsidRDefault="00480436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C5E0B3" w:themeFill="accent6" w:themeFillTint="66"/>
          </w:tcPr>
          <w:p w14:paraId="1BA52A91" w14:textId="627A0482" w:rsidR="005B10E8" w:rsidRPr="000639AC" w:rsidRDefault="0017184F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2A5EAF7B" w14:textId="3C606B12" w:rsidR="005B10E8" w:rsidRPr="000639AC" w:rsidRDefault="0017184F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137" w:type="pct"/>
            <w:shd w:val="clear" w:color="auto" w:fill="FFFFFF" w:themeFill="background1"/>
          </w:tcPr>
          <w:p w14:paraId="0D7EBB02" w14:textId="77777777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51D8ED7A" w14:textId="473E0BCD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0A1B528A" w14:textId="13087A07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553A3D37" w14:textId="6DEC239A" w:rsidR="005B10E8" w:rsidRPr="00A66139" w:rsidRDefault="0017184F" w:rsidP="00F57EC9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19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364B52F4" w14:textId="171EB26D" w:rsidR="005B10E8" w:rsidRPr="00A66139" w:rsidRDefault="0017184F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9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02BA2AAB" w14:textId="0FAFAD3B" w:rsidR="005B10E8" w:rsidRPr="00A66139" w:rsidRDefault="0017184F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6</w:t>
            </w:r>
          </w:p>
        </w:tc>
        <w:tc>
          <w:tcPr>
            <w:tcW w:w="354" w:type="pct"/>
            <w:shd w:val="clear" w:color="auto" w:fill="auto"/>
          </w:tcPr>
          <w:p w14:paraId="3B03954C" w14:textId="4BBD8666" w:rsidR="005B10E8" w:rsidRPr="0041212F" w:rsidRDefault="0017184F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i/>
                <w:spacing w:val="-8"/>
                <w:sz w:val="24"/>
                <w:szCs w:val="24"/>
              </w:rPr>
              <w:t>34</w:t>
            </w:r>
          </w:p>
        </w:tc>
      </w:tr>
      <w:tr w:rsidR="00BD4AA8" w:rsidRPr="00867FFD" w14:paraId="1F188B8D" w14:textId="77777777" w:rsidTr="00B926DA">
        <w:trPr>
          <w:trHeight w:val="210"/>
        </w:trPr>
        <w:tc>
          <w:tcPr>
            <w:tcW w:w="1887" w:type="pct"/>
            <w:gridSpan w:val="3"/>
            <w:vMerge w:val="restart"/>
            <w:vAlign w:val="center"/>
          </w:tcPr>
          <w:p w14:paraId="32246672" w14:textId="77777777" w:rsidR="000639AC" w:rsidRPr="00867FFD" w:rsidRDefault="000639AC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7B72F245" w14:textId="05AA9735" w:rsidR="000639AC" w:rsidRPr="00C03C5B" w:rsidRDefault="00C03C5B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2,5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08967C22" w14:textId="4A55C4C4" w:rsidR="000639AC" w:rsidRPr="000639AC" w:rsidRDefault="00C03C5B" w:rsidP="000639AC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0,5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0A2EC059" w14:textId="2AA39CA0" w:rsidR="000639AC" w:rsidRPr="000639AC" w:rsidRDefault="000639AC" w:rsidP="000639AC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03C539DB" w14:textId="2BA5DC12" w:rsidR="000639AC" w:rsidRPr="000639AC" w:rsidRDefault="009351B4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9351B4">
              <w:rPr>
                <w:rFonts w:cs="Times New Roman"/>
                <w:b/>
                <w:i/>
                <w:color w:val="FF0000"/>
                <w:spacing w:val="-8"/>
                <w:sz w:val="20"/>
                <w:szCs w:val="20"/>
              </w:rPr>
              <w:t>2</w:t>
            </w:r>
            <w:r w:rsidR="000639AC" w:rsidRPr="009351B4">
              <w:rPr>
                <w:rFonts w:cs="Times New Roman"/>
                <w:b/>
                <w:i/>
                <w:color w:val="FF0000"/>
                <w:spacing w:val="-8"/>
                <w:sz w:val="20"/>
                <w:szCs w:val="20"/>
              </w:rPr>
              <w:t>,0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4049328B" w14:textId="79AF9632" w:rsidR="000639AC" w:rsidRPr="000639AC" w:rsidRDefault="0017184F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1,25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5324C9E0" w14:textId="34D521B7" w:rsidR="000639AC" w:rsidRPr="000639AC" w:rsidRDefault="0017184F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0,75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456165E0" w14:textId="5E72CA77" w:rsidR="000639AC" w:rsidRPr="00BD4AA8" w:rsidRDefault="00974B8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color w:val="FF0000"/>
                <w:spacing w:val="-8"/>
                <w:sz w:val="20"/>
                <w:szCs w:val="20"/>
              </w:rPr>
              <w:t>0,5</w:t>
            </w:r>
          </w:p>
        </w:tc>
        <w:tc>
          <w:tcPr>
            <w:tcW w:w="182" w:type="pct"/>
            <w:shd w:val="clear" w:color="auto" w:fill="C5E0B3" w:themeFill="accent6" w:themeFillTint="66"/>
          </w:tcPr>
          <w:p w14:paraId="448E1180" w14:textId="28693D9B" w:rsidR="000639AC" w:rsidRPr="000639AC" w:rsidRDefault="00575111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</w:t>
            </w:r>
            <w:r w:rsidR="0017184F">
              <w:rPr>
                <w:rFonts w:cs="Times New Roman"/>
                <w:b/>
                <w:i/>
                <w:spacing w:val="-8"/>
                <w:sz w:val="20"/>
                <w:szCs w:val="20"/>
              </w:rPr>
              <w:t>0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19422E26" w14:textId="2A1F7B34" w:rsidR="000639AC" w:rsidRPr="000639AC" w:rsidRDefault="00974B8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</w:t>
            </w:r>
            <w:r w:rsidR="0017184F">
              <w:rPr>
                <w:rFonts w:cs="Times New Roman"/>
                <w:b/>
                <w:i/>
                <w:spacing w:val="-8"/>
                <w:sz w:val="20"/>
                <w:szCs w:val="20"/>
              </w:rPr>
              <w:t>5</w:t>
            </w:r>
          </w:p>
        </w:tc>
        <w:tc>
          <w:tcPr>
            <w:tcW w:w="137" w:type="pct"/>
            <w:shd w:val="clear" w:color="auto" w:fill="FFFFFF" w:themeFill="background1"/>
          </w:tcPr>
          <w:p w14:paraId="1AF128B2" w14:textId="77777777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30B2F3AE" w14:textId="62C50EDF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</w:p>
        </w:tc>
        <w:tc>
          <w:tcPr>
            <w:tcW w:w="212" w:type="pct"/>
            <w:shd w:val="clear" w:color="auto" w:fill="FFFFFF" w:themeFill="background1"/>
          </w:tcPr>
          <w:p w14:paraId="5C3B2AD5" w14:textId="32578639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64E7184D" w14:textId="0250D1D3" w:rsidR="000639AC" w:rsidRPr="00BD4AA8" w:rsidRDefault="0017184F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5,0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109C2388" w14:textId="0D9E54D3" w:rsidR="000639AC" w:rsidRPr="00BD4AA8" w:rsidRDefault="0017184F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2,75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510BDEEA" w14:textId="3A5AAEB7" w:rsidR="000639AC" w:rsidRPr="00BD4AA8" w:rsidRDefault="0017184F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2,25</w:t>
            </w:r>
          </w:p>
        </w:tc>
        <w:tc>
          <w:tcPr>
            <w:tcW w:w="354" w:type="pct"/>
            <w:shd w:val="clear" w:color="auto" w:fill="auto"/>
          </w:tcPr>
          <w:p w14:paraId="13B03983" w14:textId="77777777" w:rsidR="000639AC" w:rsidRDefault="00691462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i/>
                <w:spacing w:val="-8"/>
                <w:sz w:val="24"/>
                <w:szCs w:val="24"/>
              </w:rPr>
              <w:t>10</w:t>
            </w:r>
            <w:r w:rsidR="0017184F">
              <w:rPr>
                <w:rFonts w:cs="Times New Roman"/>
                <w:b/>
                <w:i/>
                <w:spacing w:val="-8"/>
                <w:sz w:val="24"/>
                <w:szCs w:val="24"/>
              </w:rPr>
              <w:t>đ</w:t>
            </w:r>
          </w:p>
          <w:p w14:paraId="4F738DED" w14:textId="4068588A" w:rsidR="0017184F" w:rsidRPr="0041212F" w:rsidRDefault="0017184F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>
              <w:rPr>
                <w:rFonts w:cs="Times New Roman"/>
                <w:b/>
                <w:i/>
                <w:spacing w:val="-8"/>
                <w:sz w:val="24"/>
                <w:szCs w:val="24"/>
              </w:rPr>
              <w:t>(100 %)</w:t>
            </w:r>
          </w:p>
        </w:tc>
      </w:tr>
      <w:tr w:rsidR="000639AC" w:rsidRPr="00867FFD" w14:paraId="5E7B2983" w14:textId="77777777" w:rsidTr="00B926DA">
        <w:trPr>
          <w:trHeight w:val="194"/>
        </w:trPr>
        <w:tc>
          <w:tcPr>
            <w:tcW w:w="1887" w:type="pct"/>
            <w:gridSpan w:val="3"/>
            <w:vMerge/>
            <w:vAlign w:val="center"/>
          </w:tcPr>
          <w:p w14:paraId="36C306DC" w14:textId="77777777" w:rsidR="000639AC" w:rsidRPr="00867FFD" w:rsidRDefault="000639AC" w:rsidP="001B083E">
            <w:pPr>
              <w:spacing w:before="60" w:after="6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84" w:type="pct"/>
            <w:gridSpan w:val="3"/>
          </w:tcPr>
          <w:p w14:paraId="12562507" w14:textId="1F7E85DA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3.0</w:t>
            </w:r>
          </w:p>
        </w:tc>
        <w:tc>
          <w:tcPr>
            <w:tcW w:w="588" w:type="pct"/>
            <w:gridSpan w:val="3"/>
          </w:tcPr>
          <w:p w14:paraId="456F3578" w14:textId="0428CAD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4.0</w:t>
            </w:r>
          </w:p>
        </w:tc>
        <w:tc>
          <w:tcPr>
            <w:tcW w:w="551" w:type="pct"/>
            <w:gridSpan w:val="3"/>
            <w:shd w:val="clear" w:color="auto" w:fill="FFFFFF" w:themeFill="background1"/>
          </w:tcPr>
          <w:p w14:paraId="5E9A6785" w14:textId="51189225" w:rsidR="000639AC" w:rsidRPr="0041212F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3.0</w:t>
            </w:r>
          </w:p>
        </w:tc>
        <w:tc>
          <w:tcPr>
            <w:tcW w:w="520" w:type="pct"/>
            <w:gridSpan w:val="3"/>
            <w:shd w:val="clear" w:color="auto" w:fill="FFFFFF" w:themeFill="background1"/>
          </w:tcPr>
          <w:p w14:paraId="63AA26BF" w14:textId="7777777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515" w:type="pct"/>
            <w:gridSpan w:val="3"/>
          </w:tcPr>
          <w:p w14:paraId="54972F6C" w14:textId="26F5B66A" w:rsidR="000639AC" w:rsidRPr="0041212F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354" w:type="pct"/>
            <w:shd w:val="clear" w:color="auto" w:fill="auto"/>
          </w:tcPr>
          <w:p w14:paraId="470323A4" w14:textId="7777777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  <w:lang w:val="vi-VN"/>
              </w:rPr>
            </w:pPr>
          </w:p>
        </w:tc>
      </w:tr>
      <w:tr w:rsidR="000639AC" w:rsidRPr="00867FFD" w14:paraId="5D022A57" w14:textId="77777777" w:rsidTr="00B926DA">
        <w:trPr>
          <w:trHeight w:val="227"/>
        </w:trPr>
        <w:tc>
          <w:tcPr>
            <w:tcW w:w="1887" w:type="pct"/>
            <w:gridSpan w:val="3"/>
            <w:vAlign w:val="center"/>
          </w:tcPr>
          <w:p w14:paraId="0BAE5A85" w14:textId="77777777" w:rsidR="000639AC" w:rsidRPr="0041212F" w:rsidRDefault="000639AC" w:rsidP="0041212F">
            <w:pPr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584" w:type="pct"/>
            <w:gridSpan w:val="3"/>
          </w:tcPr>
          <w:p w14:paraId="3AD35FEE" w14:textId="03C62B8C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</w:p>
        </w:tc>
        <w:tc>
          <w:tcPr>
            <w:tcW w:w="588" w:type="pct"/>
            <w:gridSpan w:val="3"/>
          </w:tcPr>
          <w:p w14:paraId="5A140F77" w14:textId="53022259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40</w:t>
            </w:r>
          </w:p>
        </w:tc>
        <w:tc>
          <w:tcPr>
            <w:tcW w:w="551" w:type="pct"/>
            <w:gridSpan w:val="3"/>
          </w:tcPr>
          <w:p w14:paraId="4EA2388C" w14:textId="7560AFD3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</w:p>
        </w:tc>
        <w:tc>
          <w:tcPr>
            <w:tcW w:w="520" w:type="pct"/>
            <w:gridSpan w:val="3"/>
          </w:tcPr>
          <w:p w14:paraId="4060376A" w14:textId="3CD87CDE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15" w:type="pct"/>
            <w:gridSpan w:val="3"/>
          </w:tcPr>
          <w:p w14:paraId="4E23C017" w14:textId="3B63BB54" w:rsidR="000639AC" w:rsidRPr="0041212F" w:rsidRDefault="00BD4AA8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100</w:t>
            </w:r>
          </w:p>
        </w:tc>
        <w:tc>
          <w:tcPr>
            <w:tcW w:w="354" w:type="pct"/>
            <w:shd w:val="clear" w:color="auto" w:fill="auto"/>
          </w:tcPr>
          <w:p w14:paraId="4C8D1F9A" w14:textId="2F052880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100</w:t>
            </w:r>
          </w:p>
        </w:tc>
      </w:tr>
      <w:bookmarkEnd w:id="0"/>
    </w:tbl>
    <w:p w14:paraId="20477AD6" w14:textId="75017740" w:rsidR="005B10E8" w:rsidRPr="00867FFD" w:rsidRDefault="005B10E8" w:rsidP="001B6B99">
      <w:pPr>
        <w:rPr>
          <w:rFonts w:ascii="Times New Roman" w:hAnsi="Times New Roman" w:cs="Times New Roman"/>
          <w:sz w:val="26"/>
          <w:szCs w:val="26"/>
        </w:rPr>
      </w:pPr>
    </w:p>
    <w:sectPr w:rsidR="005B10E8" w:rsidRPr="00867FFD" w:rsidSect="001B6B99">
      <w:pgSz w:w="15840" w:h="12240" w:orient="landscape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B7F"/>
    <w:rsid w:val="000200F6"/>
    <w:rsid w:val="00020857"/>
    <w:rsid w:val="00024C88"/>
    <w:rsid w:val="000335CD"/>
    <w:rsid w:val="00054AFB"/>
    <w:rsid w:val="00055AC6"/>
    <w:rsid w:val="00056F59"/>
    <w:rsid w:val="000639AC"/>
    <w:rsid w:val="000A30A0"/>
    <w:rsid w:val="000C1239"/>
    <w:rsid w:val="000D2734"/>
    <w:rsid w:val="000F3A5E"/>
    <w:rsid w:val="00140C5E"/>
    <w:rsid w:val="0017184F"/>
    <w:rsid w:val="00195874"/>
    <w:rsid w:val="001A4112"/>
    <w:rsid w:val="001B6B99"/>
    <w:rsid w:val="001E08A0"/>
    <w:rsid w:val="002139F7"/>
    <w:rsid w:val="00227510"/>
    <w:rsid w:val="002B4CED"/>
    <w:rsid w:val="002D140F"/>
    <w:rsid w:val="002F31E2"/>
    <w:rsid w:val="00330AF9"/>
    <w:rsid w:val="003360A8"/>
    <w:rsid w:val="00385726"/>
    <w:rsid w:val="004016FA"/>
    <w:rsid w:val="00407DBA"/>
    <w:rsid w:val="0041212F"/>
    <w:rsid w:val="004439C7"/>
    <w:rsid w:val="00470263"/>
    <w:rsid w:val="00471D1A"/>
    <w:rsid w:val="00480436"/>
    <w:rsid w:val="00495812"/>
    <w:rsid w:val="004C33AA"/>
    <w:rsid w:val="005008FD"/>
    <w:rsid w:val="005175B7"/>
    <w:rsid w:val="00522171"/>
    <w:rsid w:val="00537932"/>
    <w:rsid w:val="00575111"/>
    <w:rsid w:val="0058772E"/>
    <w:rsid w:val="00590626"/>
    <w:rsid w:val="005B10E8"/>
    <w:rsid w:val="005B3728"/>
    <w:rsid w:val="005B6FDB"/>
    <w:rsid w:val="00614221"/>
    <w:rsid w:val="00620537"/>
    <w:rsid w:val="00685435"/>
    <w:rsid w:val="00691462"/>
    <w:rsid w:val="006F56B9"/>
    <w:rsid w:val="006F7B95"/>
    <w:rsid w:val="00724B46"/>
    <w:rsid w:val="007F48AB"/>
    <w:rsid w:val="007F7F09"/>
    <w:rsid w:val="00831945"/>
    <w:rsid w:val="0084279C"/>
    <w:rsid w:val="00846124"/>
    <w:rsid w:val="00867FFD"/>
    <w:rsid w:val="008A1FAA"/>
    <w:rsid w:val="008B3AEF"/>
    <w:rsid w:val="008D2AC6"/>
    <w:rsid w:val="00902916"/>
    <w:rsid w:val="00911A2F"/>
    <w:rsid w:val="00924097"/>
    <w:rsid w:val="009351B4"/>
    <w:rsid w:val="00974B8C"/>
    <w:rsid w:val="009D1789"/>
    <w:rsid w:val="009D4478"/>
    <w:rsid w:val="00A211BF"/>
    <w:rsid w:val="00A32670"/>
    <w:rsid w:val="00A470E1"/>
    <w:rsid w:val="00A66139"/>
    <w:rsid w:val="00AB227D"/>
    <w:rsid w:val="00AE4350"/>
    <w:rsid w:val="00B212FF"/>
    <w:rsid w:val="00B23CDD"/>
    <w:rsid w:val="00B42297"/>
    <w:rsid w:val="00B45CE9"/>
    <w:rsid w:val="00B926DA"/>
    <w:rsid w:val="00BC4E32"/>
    <w:rsid w:val="00BD4AA8"/>
    <w:rsid w:val="00BD7F64"/>
    <w:rsid w:val="00BE2282"/>
    <w:rsid w:val="00C03C5B"/>
    <w:rsid w:val="00C369A2"/>
    <w:rsid w:val="00C43B7F"/>
    <w:rsid w:val="00C44566"/>
    <w:rsid w:val="00C4716A"/>
    <w:rsid w:val="00C57F15"/>
    <w:rsid w:val="00C6447A"/>
    <w:rsid w:val="00CB60B3"/>
    <w:rsid w:val="00CC7564"/>
    <w:rsid w:val="00CD40CD"/>
    <w:rsid w:val="00D212DF"/>
    <w:rsid w:val="00D61C5F"/>
    <w:rsid w:val="00D83F66"/>
    <w:rsid w:val="00D9237A"/>
    <w:rsid w:val="00DA1930"/>
    <w:rsid w:val="00DB38BC"/>
    <w:rsid w:val="00E6040D"/>
    <w:rsid w:val="00E75B77"/>
    <w:rsid w:val="00E84991"/>
    <w:rsid w:val="00EA3AE0"/>
    <w:rsid w:val="00EB7EF8"/>
    <w:rsid w:val="00ED55C5"/>
    <w:rsid w:val="00EE6EE3"/>
    <w:rsid w:val="00F246D9"/>
    <w:rsid w:val="00F5020E"/>
    <w:rsid w:val="00F57EC9"/>
    <w:rsid w:val="00F82114"/>
    <w:rsid w:val="00F861B8"/>
    <w:rsid w:val="00FB02C0"/>
    <w:rsid w:val="00FC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  <w15:docId w15:val="{BD0CCDFF-311E-4B0B-8A69-2340D43BA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C20E5-B242-404E-B395-D1207041B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Trần Khánh Long</cp:lastModifiedBy>
  <cp:revision>2</cp:revision>
  <cp:lastPrinted>2025-03-10T09:26:00Z</cp:lastPrinted>
  <dcterms:created xsi:type="dcterms:W3CDTF">2025-04-22T14:25:00Z</dcterms:created>
  <dcterms:modified xsi:type="dcterms:W3CDTF">2025-04-22T14:25:00Z</dcterms:modified>
</cp:coreProperties>
</file>